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2023年自治区普通高等教育专升本考试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复核成绩申请表</w:t>
      </w:r>
    </w:p>
    <w:tbl>
      <w:tblPr>
        <w:tblStyle w:val="4"/>
        <w:tblpPr w:leftFromText="180" w:rightFromText="180" w:vertAnchor="page" w:horzAnchor="page" w:tblpX="1687" w:tblpY="4201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2235"/>
        <w:gridCol w:w="1586"/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  <w:t>考生姓名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>准考证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  <w:t>号</w:t>
            </w:r>
          </w:p>
        </w:tc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 w:right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>考生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  <w:t>联系电话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  <w:t>申请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>复核成绩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  <w:t>的科目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>名称及查询成绩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0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>科目名称</w:t>
            </w:r>
          </w:p>
        </w:tc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>查询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0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0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2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8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>申请复核成绩的原因：</w:t>
            </w:r>
          </w:p>
          <w:p>
            <w:pPr>
              <w:jc w:val="center"/>
              <w:rPr>
                <w:rFonts w:hint="eastAsia"/>
                <w:b w:val="0"/>
                <w:bCs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8940" w:type="dxa"/>
            <w:gridSpan w:val="4"/>
            <w:vAlign w:val="center"/>
          </w:tcPr>
          <w:p>
            <w:pPr>
              <w:ind w:right="420" w:rightChars="0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 xml:space="preserve">考生签名：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val="en-US" w:eastAsia="zh-CN"/>
              </w:rPr>
              <w:t>2023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sz w:val="32"/>
                <w:szCs w:val="32"/>
                <w:lang w:eastAsia="zh-CN"/>
              </w:rPr>
              <w:t>月  日</w:t>
            </w:r>
          </w:p>
        </w:tc>
      </w:tr>
    </w:tbl>
    <w:p>
      <w:pPr>
        <w:spacing w:line="480" w:lineRule="auto"/>
        <w:jc w:val="center"/>
        <w:rPr>
          <w:rFonts w:hint="eastAsia" w:eastAsia="宋体"/>
          <w:highlight w:val="none"/>
          <w:lang w:eastAsia="zh-CN"/>
        </w:rPr>
      </w:pPr>
      <w:r>
        <w:rPr>
          <w:rFonts w:hint="eastAsia" w:eastAsia="宋体"/>
          <w:highlight w:val="none"/>
          <w:lang w:eastAsia="zh-CN"/>
        </w:rPr>
        <w:t>新疆维吾尔自治区教育考试院</w:t>
      </w:r>
    </w:p>
    <w:p>
      <w:pPr>
        <w:widowControl w:val="0"/>
        <w:wordWrap/>
        <w:adjustRightInd/>
        <w:snapToGrid/>
        <w:spacing w:line="500" w:lineRule="exact"/>
        <w:textAlignment w:val="auto"/>
        <w:rPr>
          <w:rFonts w:hint="default" w:ascii="Times New Roman" w:hAnsi="Times New Roman" w:eastAsia="方正仿宋_GBK" w:cs="Times New Roman"/>
          <w:color w:val="000000"/>
          <w:spacing w:val="7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4097" o:spt="1" style="position:absolute;left:0pt;margin-left:204.35pt;margin-top:0pt;height:144pt;width:144pt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-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-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77E5D22"/>
    <w:rsid w:val="080727C1"/>
    <w:rsid w:val="0A786359"/>
    <w:rsid w:val="0C676DB6"/>
    <w:rsid w:val="0D4113C2"/>
    <w:rsid w:val="0DF2604B"/>
    <w:rsid w:val="0FF34EE1"/>
    <w:rsid w:val="10225821"/>
    <w:rsid w:val="149B122D"/>
    <w:rsid w:val="18686286"/>
    <w:rsid w:val="1A447205"/>
    <w:rsid w:val="1BBD0B84"/>
    <w:rsid w:val="1D72758D"/>
    <w:rsid w:val="1DE57883"/>
    <w:rsid w:val="1E1B1251"/>
    <w:rsid w:val="1EB204C6"/>
    <w:rsid w:val="217D239E"/>
    <w:rsid w:val="23285F1F"/>
    <w:rsid w:val="23FB5C32"/>
    <w:rsid w:val="24664690"/>
    <w:rsid w:val="24946F9A"/>
    <w:rsid w:val="25196EEF"/>
    <w:rsid w:val="25385044"/>
    <w:rsid w:val="2B2A727D"/>
    <w:rsid w:val="2C3D4F9A"/>
    <w:rsid w:val="2C937993"/>
    <w:rsid w:val="2D93529D"/>
    <w:rsid w:val="31CA0397"/>
    <w:rsid w:val="31D25CC4"/>
    <w:rsid w:val="32F733A8"/>
    <w:rsid w:val="34A25704"/>
    <w:rsid w:val="391A103F"/>
    <w:rsid w:val="3C1B1945"/>
    <w:rsid w:val="3DAC7693"/>
    <w:rsid w:val="404F411F"/>
    <w:rsid w:val="46C125D5"/>
    <w:rsid w:val="48C1261C"/>
    <w:rsid w:val="4EE63109"/>
    <w:rsid w:val="4FFFD81E"/>
    <w:rsid w:val="52B20B76"/>
    <w:rsid w:val="546D67C1"/>
    <w:rsid w:val="55CB4785"/>
    <w:rsid w:val="601F1EDF"/>
    <w:rsid w:val="60936B27"/>
    <w:rsid w:val="62752F08"/>
    <w:rsid w:val="67A22B8A"/>
    <w:rsid w:val="6B3A2F26"/>
    <w:rsid w:val="6C110E70"/>
    <w:rsid w:val="6DA20DD6"/>
    <w:rsid w:val="6FBC4FBE"/>
    <w:rsid w:val="70E2723B"/>
    <w:rsid w:val="718F1C91"/>
    <w:rsid w:val="71A7608B"/>
    <w:rsid w:val="75926843"/>
    <w:rsid w:val="FF7F6E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2020-10-08T23:08:00Z</dcterms:created>
  <dc:creator>自由自在</dc:creator>
  <cp:lastModifiedBy>thtf</cp:lastModifiedBy>
  <cp:lastPrinted>2023-05-08T19:00:00Z</cp:lastPrinted>
  <dcterms:modified xsi:type="dcterms:W3CDTF">2023-05-08T20:52:06Z</dcterms:modified>
  <dc:title>谢谢谢成功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52F4F8EE97AE4807BAC53301D336291F</vt:lpwstr>
  </property>
  <property fmtid="{D5CDD505-2E9C-101B-9397-08002B2CF9AE}" pid="4" name="KSOSaveFontToCloudKey">
    <vt:lpwstr>413631262_btnclosed</vt:lpwstr>
  </property>
</Properties>
</file>