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848" w:tblpY="1609"/>
        <w:tblOverlap w:val="never"/>
        <w:tblW w:w="7846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93"/>
        <w:gridCol w:w="2369"/>
        <w:gridCol w:w="2340"/>
        <w:gridCol w:w="2544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2" w:hRule="atLeast"/>
        </w:trPr>
        <w:tc>
          <w:tcPr>
            <w:tcW w:w="7846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44"/>
                <w:szCs w:val="44"/>
              </w:rPr>
            </w:pPr>
            <w:r>
              <w:fldChar w:fldCharType="begin"/>
            </w:r>
            <w:r>
              <w:instrText xml:space="preserve"> HYPERLINK "http://www.xjzk.gov.cn/file/2021mhk_fj4.zip" \t "http://www.xjzk.gov.cn/_blank" </w:instrText>
            </w:r>
            <w:r>
              <w:fldChar w:fldCharType="separate"/>
            </w:r>
            <w:r>
              <w:rPr>
                <w:rFonts w:ascii="Times New Roman" w:hAnsi="Times New Roman" w:cs="Times New Roman" w:eastAsiaTheme="majorEastAsia"/>
                <w:color w:val="333333"/>
                <w:sz w:val="44"/>
                <w:szCs w:val="44"/>
              </w:rPr>
              <w:t>MHK</w:t>
            </w:r>
            <w:r>
              <w:rPr>
                <w:rFonts w:hint="eastAsia" w:asciiTheme="majorEastAsia" w:hAnsiTheme="majorEastAsia" w:eastAsiaTheme="majorEastAsia" w:cstheme="majorEastAsia"/>
                <w:color w:val="333333"/>
                <w:sz w:val="44"/>
                <w:szCs w:val="44"/>
              </w:rPr>
              <w:t>考试各考区咨询电话</w:t>
            </w:r>
            <w:r>
              <w:rPr>
                <w:rFonts w:hint="eastAsia" w:asciiTheme="majorEastAsia" w:hAnsiTheme="majorEastAsia" w:eastAsiaTheme="majorEastAsia" w:cstheme="majorEastAsia"/>
                <w:color w:val="333333"/>
                <w:sz w:val="44"/>
                <w:szCs w:val="44"/>
              </w:rPr>
              <w:fldChar w:fldCharType="end"/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4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kern w:val="0"/>
                <w:sz w:val="28"/>
                <w:szCs w:val="28"/>
                <w:lang w:bidi="ar"/>
              </w:rPr>
              <w:t>地州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kern w:val="0"/>
                <w:sz w:val="28"/>
                <w:szCs w:val="28"/>
                <w:lang w:bidi="ar"/>
              </w:rPr>
              <w:t>考区名称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kern w:val="0"/>
                <w:sz w:val="28"/>
                <w:szCs w:val="28"/>
                <w:lang w:bidi="ar"/>
              </w:rPr>
              <w:t>联系方式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乌鲁木齐市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乌鲁木齐市教育局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0991-8810121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伊犁哈萨克自治州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伊犁州教育局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0999-8290073、8235047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塔城地区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塔城地区教育局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0901-6239315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阿勒泰地区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阿勒泰地区教育局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0906-2122793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克拉玛依市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克拉玛依市教育局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0990-6222947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博尔塔拉蒙古自治州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博州教育局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0909-2319272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昌吉回族自治州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昌吉州教育考试中心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0994-2330830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哈密市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哈密市教育局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0902-2233454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吐鲁番市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吐鲁番市教育局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0995-8520238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石河子市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石河子市教育局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0993-2058811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巴音郭楞蒙古自治州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巴音郭楞蒙古自治州教育局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0996-2683851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236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阿克苏地区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阿克苏市教育和科学技术局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0997-2122705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36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库车市教育和科学技术局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0997-7131665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36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沙雅县教育和科学技术局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0997-8323207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23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克孜勒苏柯尔克孜自治州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阿图什市教育局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0908-7620016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阿克陶县教育局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0908-5710786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23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喀什地区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巴楚县教育局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0998－6227197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伽师县教育局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0998-6739764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喀什市教育局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0998-2528389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麦盖提县教育局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0998-7843829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莎车县教育局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0998-8512185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疏附县教育局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13179980440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疏勒县教育局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0998-6571526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叶城县教育局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0998-5797987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英吉沙县教育局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18409821247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岳普湖县教育局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0998-6822279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泽普县教育局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0998-8248572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23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和田地区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和田市教育局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15026146707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皮山县教育局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0903-6423877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墨玉县教育局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0903-6512315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洛浦县教育局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0903-6623237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策勒县教育局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0903-6712237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</w:trPr>
        <w:tc>
          <w:tcPr>
            <w:tcW w:w="5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于田县教育局</w:t>
            </w:r>
          </w:p>
        </w:tc>
        <w:tc>
          <w:tcPr>
            <w:tcW w:w="2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0903-6812447</w:t>
            </w:r>
          </w:p>
        </w:tc>
      </w:tr>
    </w:tbl>
    <w:p>
      <w:pPr>
        <w:tabs>
          <w:tab w:val="left" w:pos="650"/>
        </w:tabs>
        <w:spacing w:line="440" w:lineRule="exact"/>
        <w:jc w:val="left"/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  <w:t>2</w:t>
      </w:r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AxYzQxYjYxODBlMjUxY2FkNTkzODFmNzRjZDU5MGEifQ=="/>
  </w:docVars>
  <w:rsids>
    <w:rsidRoot w:val="23DD51F7"/>
    <w:rsid w:val="00694AF3"/>
    <w:rsid w:val="00E55DD0"/>
    <w:rsid w:val="00F03A04"/>
    <w:rsid w:val="051A51B8"/>
    <w:rsid w:val="0C690E81"/>
    <w:rsid w:val="11D34725"/>
    <w:rsid w:val="145A3694"/>
    <w:rsid w:val="190C6A46"/>
    <w:rsid w:val="193F0652"/>
    <w:rsid w:val="1EBC385F"/>
    <w:rsid w:val="23DD51F7"/>
    <w:rsid w:val="2AFF42F5"/>
    <w:rsid w:val="2B137593"/>
    <w:rsid w:val="2B6F39A3"/>
    <w:rsid w:val="2BB67139"/>
    <w:rsid w:val="32C216D7"/>
    <w:rsid w:val="35A61997"/>
    <w:rsid w:val="361E2680"/>
    <w:rsid w:val="372F07D3"/>
    <w:rsid w:val="396A2D47"/>
    <w:rsid w:val="41365FB9"/>
    <w:rsid w:val="48821D23"/>
    <w:rsid w:val="4EE15DDE"/>
    <w:rsid w:val="4FFB186D"/>
    <w:rsid w:val="5B5F4E54"/>
    <w:rsid w:val="647A5B2C"/>
    <w:rsid w:val="64B8286A"/>
    <w:rsid w:val="6B941262"/>
    <w:rsid w:val="71671A66"/>
    <w:rsid w:val="72203F91"/>
    <w:rsid w:val="73760763"/>
    <w:rsid w:val="75DE0E47"/>
    <w:rsid w:val="76A35191"/>
    <w:rsid w:val="791A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6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6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155</Words>
  <Characters>885</Characters>
  <Lines>7</Lines>
  <Paragraphs>2</Paragraphs>
  <TotalTime>0</TotalTime>
  <ScaleCrop>false</ScaleCrop>
  <LinksUpToDate>false</LinksUpToDate>
  <CharactersWithSpaces>1038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2023-09-18T09:25:00Z</dcterms:created>
  <dc:creator>Administrator</dc:creator>
  <cp:lastModifiedBy>Administrator</cp:lastModifiedBy>
  <cp:lastPrinted>2023-04-06T03:05:00Z</cp:lastPrinted>
  <dcterms:modified xsi:type="dcterms:W3CDTF">2023-09-19T03:54:26Z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2ACAB8F9C83F45D792FE7F1A667BA4DC</vt:lpwstr>
  </property>
</Properties>
</file>